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Pr="00F124D5" w:rsidRDefault="00EC4661" w:rsidP="00131B67">
      <w:pPr>
        <w:ind w:firstLine="141"/>
        <w:jc w:val="center"/>
        <w:rPr>
          <w:rFonts w:cs="Sultan  koufi"/>
          <w:sz w:val="22"/>
          <w:szCs w:val="22"/>
        </w:rPr>
      </w:pPr>
      <w:r w:rsidRPr="00F124D5">
        <w:rPr>
          <w:rFonts w:cs="Sultan bold" w:hint="cs"/>
          <w:sz w:val="26"/>
          <w:szCs w:val="26"/>
          <w:rtl/>
        </w:rPr>
        <w:t xml:space="preserve">مهارات مادة </w:t>
      </w:r>
      <w:r w:rsidR="00190A9A" w:rsidRPr="00F124D5">
        <w:rPr>
          <w:rFonts w:cs="Sultan bold" w:hint="cs"/>
          <w:color w:val="CC9900"/>
          <w:sz w:val="26"/>
          <w:szCs w:val="26"/>
          <w:rtl/>
        </w:rPr>
        <w:t>لـــغـــتــي</w:t>
      </w:r>
      <w:r w:rsidRPr="00F124D5">
        <w:rPr>
          <w:rFonts w:cs="Sultan bold" w:hint="cs"/>
          <w:color w:val="CC9900"/>
          <w:sz w:val="26"/>
          <w:szCs w:val="26"/>
          <w:rtl/>
        </w:rPr>
        <w:t xml:space="preserve"> </w:t>
      </w:r>
      <w:r w:rsidRPr="00F124D5">
        <w:rPr>
          <w:rFonts w:cs="Sultan bold" w:hint="cs"/>
          <w:sz w:val="26"/>
          <w:szCs w:val="26"/>
          <w:rtl/>
        </w:rPr>
        <w:t>للصف ا</w:t>
      </w:r>
      <w:r w:rsidRPr="00F124D5">
        <w:rPr>
          <w:rFonts w:cs="Sultan bold" w:hint="cs"/>
          <w:color w:val="CC9900"/>
          <w:sz w:val="26"/>
          <w:szCs w:val="26"/>
          <w:rtl/>
        </w:rPr>
        <w:t>ل</w:t>
      </w:r>
      <w:r w:rsidR="00F124D5" w:rsidRPr="00F124D5">
        <w:rPr>
          <w:rFonts w:cs="Sultan bold" w:hint="cs"/>
          <w:color w:val="CC9900"/>
          <w:sz w:val="26"/>
          <w:szCs w:val="26"/>
          <w:rtl/>
        </w:rPr>
        <w:t>ــســـاد</w:t>
      </w:r>
      <w:r w:rsidR="00131B67" w:rsidRPr="00F124D5">
        <w:rPr>
          <w:rFonts w:cs="Sultan bold" w:hint="cs"/>
          <w:color w:val="CC9900"/>
          <w:sz w:val="26"/>
          <w:szCs w:val="26"/>
          <w:rtl/>
        </w:rPr>
        <w:t>س</w:t>
      </w:r>
      <w:r w:rsidRPr="00F124D5">
        <w:rPr>
          <w:rFonts w:cs="Sultan bold" w:hint="cs"/>
          <w:color w:val="CC9900"/>
          <w:sz w:val="26"/>
          <w:szCs w:val="26"/>
          <w:rtl/>
        </w:rPr>
        <w:t xml:space="preserve"> </w:t>
      </w:r>
      <w:r w:rsidRPr="00F124D5">
        <w:rPr>
          <w:rFonts w:cs="Sultan bold" w:hint="cs"/>
          <w:sz w:val="26"/>
          <w:szCs w:val="26"/>
          <w:rtl/>
        </w:rPr>
        <w:t>للعام الدراسي</w:t>
      </w:r>
      <w:r w:rsidR="00CD32C8">
        <w:rPr>
          <w:rFonts w:cs="Sultan bold" w:hint="cs"/>
          <w:sz w:val="26"/>
          <w:szCs w:val="26"/>
          <w:rtl/>
        </w:rPr>
        <w:t xml:space="preserve">   </w:t>
      </w:r>
      <w:r w:rsidRPr="00F124D5">
        <w:rPr>
          <w:rFonts w:cs="Sultan bold" w:hint="cs"/>
          <w:sz w:val="26"/>
          <w:szCs w:val="26"/>
          <w:rtl/>
        </w:rPr>
        <w:t xml:space="preserve">  143 /  </w:t>
      </w:r>
      <w:r w:rsidR="00CD32C8">
        <w:rPr>
          <w:rFonts w:cs="Sultan bold" w:hint="cs"/>
          <w:sz w:val="26"/>
          <w:szCs w:val="26"/>
          <w:rtl/>
        </w:rPr>
        <w:t xml:space="preserve">  </w:t>
      </w:r>
      <w:r w:rsidRPr="00F124D5">
        <w:rPr>
          <w:rFonts w:cs="Sultan bold" w:hint="cs"/>
          <w:sz w:val="26"/>
          <w:szCs w:val="26"/>
          <w:rtl/>
        </w:rPr>
        <w:t xml:space="preserve"> 143هـ</w:t>
      </w:r>
      <w:r w:rsidR="000D4749" w:rsidRPr="00F124D5">
        <w:rPr>
          <w:rFonts w:cs="Sultan  koufi" w:hint="cs"/>
          <w:sz w:val="22"/>
          <w:szCs w:val="22"/>
          <w:rtl/>
        </w:rPr>
        <w:t xml:space="preserve">  </w:t>
      </w:r>
      <w:r w:rsidR="00731BCF" w:rsidRPr="00F124D5">
        <w:rPr>
          <w:rFonts w:cs="Sultan  koufi" w:hint="cs"/>
          <w:sz w:val="22"/>
          <w:szCs w:val="22"/>
          <w:rtl/>
        </w:rPr>
        <w:t xml:space="preserve"> </w:t>
      </w:r>
      <w:r w:rsidR="00CD32C8">
        <w:rPr>
          <w:rFonts w:cs="Sultan  koufi" w:hint="cs"/>
          <w:sz w:val="22"/>
          <w:szCs w:val="22"/>
          <w:rtl/>
        </w:rPr>
        <w:t xml:space="preserve">   </w:t>
      </w:r>
      <w:r w:rsidR="00731BCF" w:rsidRPr="00526BA6">
        <w:rPr>
          <w:rFonts w:cs="Sultan bold" w:hint="cs"/>
          <w:color w:val="CC9900"/>
          <w:shd w:val="clear" w:color="auto" w:fill="DBE5F1" w:themeFill="accent1" w:themeFillTint="33"/>
          <w:rtl/>
        </w:rPr>
        <w:t>صــــــــــــ1ــــــــ</w:t>
      </w:r>
    </w:p>
    <w:tbl>
      <w:tblPr>
        <w:bidiVisual/>
        <w:tblW w:w="14931" w:type="dxa"/>
        <w:jc w:val="center"/>
        <w:tblInd w:w="4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31"/>
        <w:gridCol w:w="524"/>
        <w:gridCol w:w="650"/>
        <w:gridCol w:w="372"/>
        <w:gridCol w:w="567"/>
        <w:gridCol w:w="425"/>
        <w:gridCol w:w="567"/>
        <w:gridCol w:w="567"/>
        <w:gridCol w:w="567"/>
        <w:gridCol w:w="1079"/>
        <w:gridCol w:w="542"/>
        <w:gridCol w:w="789"/>
        <w:gridCol w:w="647"/>
        <w:gridCol w:w="709"/>
        <w:gridCol w:w="425"/>
        <w:gridCol w:w="425"/>
        <w:gridCol w:w="425"/>
        <w:gridCol w:w="589"/>
        <w:gridCol w:w="822"/>
        <w:gridCol w:w="517"/>
        <w:gridCol w:w="333"/>
        <w:gridCol w:w="973"/>
        <w:gridCol w:w="686"/>
      </w:tblGrid>
      <w:tr w:rsidR="001106C4" w:rsidRPr="00DF0C63" w:rsidTr="001106C4">
        <w:trPr>
          <w:cantSplit/>
          <w:trHeight w:val="2641"/>
          <w:jc w:val="center"/>
        </w:trPr>
        <w:tc>
          <w:tcPr>
            <w:tcW w:w="2255" w:type="dxa"/>
            <w:gridSpan w:val="2"/>
            <w:shd w:val="clear" w:color="auto" w:fill="auto"/>
            <w:vAlign w:val="center"/>
            <w:hideMark/>
          </w:tcPr>
          <w:p w:rsidR="00AD24CA" w:rsidRPr="00526BA6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6600"/>
                <w:rtl/>
              </w:rPr>
            </w:pPr>
            <w:r w:rsidRPr="00526BA6">
              <w:rPr>
                <w:rFonts w:ascii="Arial" w:hAnsi="Arial" w:cs="Sultan  koufi" w:hint="cs"/>
                <w:color w:val="006600"/>
                <w:rtl/>
              </w:rPr>
              <w:t>اســــــم</w:t>
            </w:r>
          </w:p>
          <w:p w:rsidR="00AD24CA" w:rsidRPr="00DF0C63" w:rsidRDefault="00AD24CA" w:rsidP="00DC2BFF">
            <w:pPr>
              <w:jc w:val="center"/>
              <w:rPr>
                <w:rFonts w:cs="AdvertisingBold"/>
                <w:sz w:val="20"/>
                <w:szCs w:val="20"/>
              </w:rPr>
            </w:pPr>
            <w:r w:rsidRPr="00526BA6">
              <w:rPr>
                <w:rFonts w:ascii="Arial" w:hAnsi="Arial" w:cs="Sultan  koufi" w:hint="cs"/>
                <w:color w:val="006600"/>
                <w:rtl/>
              </w:rPr>
              <w:t>الطالبة</w:t>
            </w:r>
          </w:p>
        </w:tc>
        <w:tc>
          <w:tcPr>
            <w:tcW w:w="650" w:type="dxa"/>
            <w:shd w:val="clear" w:color="auto" w:fill="D6E3BC" w:themeFill="accent3" w:themeFillTint="66"/>
            <w:textDirection w:val="btLr"/>
            <w:vAlign w:val="center"/>
            <w:hideMark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يتعرف ويستخدم أسلوب الاستثناء بـ ( غير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سوى )</w:t>
            </w:r>
            <w:r w:rsidR="00787AB6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87AB6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372" w:type="dxa"/>
            <w:shd w:val="clear" w:color="auto" w:fill="D6E3BC" w:themeFill="accent3" w:themeFillTint="66"/>
            <w:textDirection w:val="btLr"/>
            <w:vAlign w:val="center"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يقرأ النصوص قراءة صامتة</w:t>
            </w:r>
            <w:r w:rsidR="00787AB6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87AB6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AD24CA" w:rsidRPr="00D715BF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يتعرف اسم كان وأخواتها وخبرها بالعلامات الأصلية والفرعية</w:t>
            </w:r>
            <w:r w:rsidR="00AA3360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A3360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يكتب فقرة بخط النسخ</w:t>
            </w:r>
            <w:r w:rsidR="00787AB6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87AB6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يتعرف ويستخدم أسلوب (التحذير والإغراء )</w:t>
            </w:r>
            <w:r w:rsidR="00803BD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803BDE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يرسم همزتي الوصل والقطع وهمزة</w:t>
            </w:r>
          </w:p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( ابن ) رسما صحيحا</w:t>
            </w:r>
            <w:r w:rsidR="00803BDE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803BDE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67" w:type="dxa"/>
            <w:shd w:val="clear" w:color="auto" w:fill="D6E3BC" w:themeFill="accent3" w:themeFillTint="66"/>
            <w:textDirection w:val="btLr"/>
            <w:vAlign w:val="center"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يميز بين الخطأ والصواب فيما يسمع من حيث الأفكار والتراكيب</w:t>
            </w:r>
            <w:r w:rsidR="003663A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3663A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79" w:type="dxa"/>
            <w:shd w:val="clear" w:color="auto" w:fill="D6E3BC" w:themeFill="accent3" w:themeFillTint="66"/>
            <w:textDirection w:val="btLr"/>
            <w:vAlign w:val="center"/>
          </w:tcPr>
          <w:p w:rsidR="00AD24CA" w:rsidRPr="00D95B49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يتعرف ويميز الصيغ ( اسم الفاعل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اسم المفعول الثلاثي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المصدر الصريح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اسم الزمان والمكان 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–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اسم الآلة )</w:t>
            </w:r>
            <w:r w:rsidR="003663A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 </w:t>
            </w:r>
            <w:r w:rsidR="003663A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42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يتعرف اسم إن وأخواتها وخبرها بالعلامات الأصلية والفرعية</w:t>
            </w:r>
            <w:r w:rsidR="003663AC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3663A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89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يقرأ نصوصا مع مراعاة صحة الوقف وسلامة الوصل وتمثيل المعنى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47" w:type="dxa"/>
            <w:shd w:val="clear" w:color="auto" w:fill="auto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يربط بين الأسباب والنتائج في النص المسموع</w:t>
            </w:r>
          </w:p>
        </w:tc>
        <w:tc>
          <w:tcPr>
            <w:tcW w:w="709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يرسم الهمزة المتوسطة في أشكالها المختلفة رسما صحيحا</w:t>
            </w:r>
            <w:r w:rsidR="003663AC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 </w:t>
            </w:r>
            <w:r w:rsidR="003663AC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>يصف المشاهدات اليومية</w:t>
            </w:r>
            <w:r w:rsidR="00495ECF">
              <w:rPr>
                <w:rFonts w:asciiTheme="minorBidi" w:hAnsiTheme="minorBidi" w:cs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95EC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يستظهر النصوص المقررة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25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يجري مقابلة شفهية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89" w:type="dxa"/>
            <w:shd w:val="clear" w:color="auto" w:fill="auto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يوسع فكرة استمع إليها (شرح ,تمثيل ,تدليل )</w:t>
            </w:r>
          </w:p>
        </w:tc>
        <w:tc>
          <w:tcPr>
            <w:tcW w:w="822" w:type="dxa"/>
            <w:shd w:val="clear" w:color="auto" w:fill="D6E3BC" w:themeFill="accent3" w:themeFillTint="66"/>
            <w:textDirection w:val="btLr"/>
            <w:vAlign w:val="center"/>
          </w:tcPr>
          <w:p w:rsidR="00AD24CA" w:rsidRPr="00CD01A3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يكتشف معاني الكلمات الجديدة من خلال التضاد والترادف والسياق واستخدام المعجم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517" w:type="dxa"/>
            <w:shd w:val="clear" w:color="auto" w:fill="auto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يميز بين الحقائق والآراء</w:t>
            </w:r>
          </w:p>
        </w:tc>
        <w:tc>
          <w:tcPr>
            <w:tcW w:w="333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يقدم عرضا شفهيا</w:t>
            </w:r>
            <w:r w:rsidR="00495EC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95EC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973" w:type="dxa"/>
            <w:shd w:val="clear" w:color="auto" w:fill="D6E3BC" w:themeFill="accent3" w:themeFillTint="66"/>
            <w:textDirection w:val="btLr"/>
            <w:vAlign w:val="center"/>
          </w:tcPr>
          <w:p w:rsid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يكتب نص في الموضوعات المقررة: وصف شخصية ,حوار ,خبر صحفي ,إرشادي ,رسائل تواصلية )</w:t>
            </w:r>
            <w:r w:rsidR="00495ECF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95ECF"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686" w:type="dxa"/>
            <w:shd w:val="clear" w:color="auto" w:fill="D6E3BC" w:themeFill="accent3" w:themeFillTint="66"/>
            <w:textDirection w:val="btLr"/>
            <w:vAlign w:val="center"/>
          </w:tcPr>
          <w:p w:rsidR="00AD24CA" w:rsidRPr="00AD24CA" w:rsidRDefault="00AD24CA" w:rsidP="00DC2BFF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 xml:space="preserve">يجيب عن أسئلة تفصيلية حول نصوص الكتاب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x</w:t>
            </w: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auto"/>
          </w:tcPr>
          <w:p w:rsidR="00AD24CA" w:rsidRPr="00831CFC" w:rsidRDefault="00AD24CA" w:rsidP="008E084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FFD9E6"/>
          </w:tcPr>
          <w:p w:rsidR="00AD24CA" w:rsidRPr="00831CFC" w:rsidRDefault="00AD24CA" w:rsidP="008E084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auto"/>
          </w:tcPr>
          <w:p w:rsidR="00AD24CA" w:rsidRPr="00831CFC" w:rsidRDefault="00AD24CA" w:rsidP="008E084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FFD9E6"/>
          </w:tcPr>
          <w:p w:rsidR="00AD24CA" w:rsidRPr="00831CFC" w:rsidRDefault="00AD24CA" w:rsidP="008E084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auto"/>
          </w:tcPr>
          <w:p w:rsidR="00AD24CA" w:rsidRPr="00831CFC" w:rsidRDefault="00AD24CA" w:rsidP="008E084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D24CA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auto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auto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 w:val="restart"/>
            <w:shd w:val="clear" w:color="auto" w:fill="FFD9E6"/>
            <w:hideMark/>
          </w:tcPr>
          <w:p w:rsidR="00AD24CA" w:rsidRPr="00831CFC" w:rsidRDefault="00AD24CA" w:rsidP="008E084E">
            <w:pPr>
              <w:jc w:val="center"/>
              <w:rPr>
                <w:b/>
                <w:bCs/>
                <w:sz w:val="22"/>
                <w:szCs w:val="22"/>
              </w:rPr>
            </w:pPr>
            <w:r w:rsidRPr="00831CFC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E084E" w:rsidRPr="00DF0C63" w:rsidTr="00DC6DF6">
        <w:trPr>
          <w:trHeight w:val="320"/>
          <w:jc w:val="center"/>
        </w:trPr>
        <w:tc>
          <w:tcPr>
            <w:tcW w:w="1731" w:type="dxa"/>
            <w:vMerge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" w:type="dxa"/>
            <w:shd w:val="clear" w:color="auto" w:fill="FFD9E6"/>
            <w:vAlign w:val="center"/>
            <w:hideMark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DF0C63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650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7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89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7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73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6" w:type="dxa"/>
            <w:shd w:val="clear" w:color="auto" w:fill="FFD9E6"/>
            <w:vAlign w:val="center"/>
          </w:tcPr>
          <w:p w:rsidR="00AD24CA" w:rsidRPr="00DF0C63" w:rsidRDefault="00AD24CA" w:rsidP="00DC2BF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BF3DB0" w:rsidRPr="00F80EED" w:rsidRDefault="00D2335E" w:rsidP="00F80EED">
      <w:pPr>
        <w:rPr>
          <w:sz w:val="12"/>
          <w:szCs w:val="12"/>
          <w:rtl/>
        </w:rPr>
      </w:pPr>
    </w:p>
    <w:sectPr w:rsidR="00BF3DB0" w:rsidRPr="00F80EED" w:rsidSect="000F3470">
      <w:footerReference w:type="default" r:id="rId6"/>
      <w:pgSz w:w="16443" w:h="11907" w:orient="landscape" w:code="9"/>
      <w:pgMar w:top="284" w:right="1275" w:bottom="0" w:left="1418" w:header="0" w:footer="227" w:gutter="0"/>
      <w:pgBorders w:offsetFrom="page">
        <w:left w:val="double" w:sz="4" w:space="24" w:color="FFC000"/>
        <w:bottom w:val="double" w:sz="4" w:space="24" w:color="FFC000"/>
        <w:right w:val="double" w:sz="4" w:space="24" w:color="FFC000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35E" w:rsidRDefault="00D2335E" w:rsidP="00A61A8F">
      <w:r>
        <w:separator/>
      </w:r>
    </w:p>
  </w:endnote>
  <w:endnote w:type="continuationSeparator" w:id="1">
    <w:p w:rsidR="00D2335E" w:rsidRDefault="00D2335E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35E" w:rsidRDefault="00D2335E" w:rsidP="00A61A8F">
      <w:r>
        <w:separator/>
      </w:r>
    </w:p>
  </w:footnote>
  <w:footnote w:type="continuationSeparator" w:id="1">
    <w:p w:rsidR="00D2335E" w:rsidRDefault="00D2335E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779AC"/>
    <w:rsid w:val="000A4F1A"/>
    <w:rsid w:val="000C711B"/>
    <w:rsid w:val="000D4749"/>
    <w:rsid w:val="000D5AB7"/>
    <w:rsid w:val="000D5C34"/>
    <w:rsid w:val="000D68B3"/>
    <w:rsid w:val="000E72AF"/>
    <w:rsid w:val="000F3470"/>
    <w:rsid w:val="001034C8"/>
    <w:rsid w:val="0010649A"/>
    <w:rsid w:val="001106C4"/>
    <w:rsid w:val="00111E41"/>
    <w:rsid w:val="00115920"/>
    <w:rsid w:val="00131844"/>
    <w:rsid w:val="00131B67"/>
    <w:rsid w:val="00141C45"/>
    <w:rsid w:val="00174531"/>
    <w:rsid w:val="00190A9A"/>
    <w:rsid w:val="00193D0F"/>
    <w:rsid w:val="001A0003"/>
    <w:rsid w:val="001A3E06"/>
    <w:rsid w:val="001E22EC"/>
    <w:rsid w:val="002141B0"/>
    <w:rsid w:val="00215AC8"/>
    <w:rsid w:val="002178B9"/>
    <w:rsid w:val="002217E4"/>
    <w:rsid w:val="002628F1"/>
    <w:rsid w:val="00263D48"/>
    <w:rsid w:val="00273F4D"/>
    <w:rsid w:val="00297EAD"/>
    <w:rsid w:val="002C4506"/>
    <w:rsid w:val="002E036F"/>
    <w:rsid w:val="00306D0D"/>
    <w:rsid w:val="00320D3F"/>
    <w:rsid w:val="00321887"/>
    <w:rsid w:val="00322DA1"/>
    <w:rsid w:val="003357C8"/>
    <w:rsid w:val="00340411"/>
    <w:rsid w:val="00342615"/>
    <w:rsid w:val="003663AC"/>
    <w:rsid w:val="003735C5"/>
    <w:rsid w:val="00382911"/>
    <w:rsid w:val="00395A78"/>
    <w:rsid w:val="003A3C89"/>
    <w:rsid w:val="003B0EFE"/>
    <w:rsid w:val="003B551E"/>
    <w:rsid w:val="003C789E"/>
    <w:rsid w:val="003E3C90"/>
    <w:rsid w:val="00406135"/>
    <w:rsid w:val="00412D69"/>
    <w:rsid w:val="00414E5F"/>
    <w:rsid w:val="00417BD8"/>
    <w:rsid w:val="00426025"/>
    <w:rsid w:val="004418E7"/>
    <w:rsid w:val="00480C5C"/>
    <w:rsid w:val="00495ECF"/>
    <w:rsid w:val="004B564C"/>
    <w:rsid w:val="004B5C00"/>
    <w:rsid w:val="004D45BD"/>
    <w:rsid w:val="004E7915"/>
    <w:rsid w:val="004F0F32"/>
    <w:rsid w:val="0051222C"/>
    <w:rsid w:val="00515D22"/>
    <w:rsid w:val="00524107"/>
    <w:rsid w:val="00526BA6"/>
    <w:rsid w:val="00551478"/>
    <w:rsid w:val="00553C0A"/>
    <w:rsid w:val="005648A4"/>
    <w:rsid w:val="0057328E"/>
    <w:rsid w:val="00574835"/>
    <w:rsid w:val="005A3D1B"/>
    <w:rsid w:val="005B2787"/>
    <w:rsid w:val="005D2CE4"/>
    <w:rsid w:val="00602870"/>
    <w:rsid w:val="00603835"/>
    <w:rsid w:val="006140A8"/>
    <w:rsid w:val="006177B0"/>
    <w:rsid w:val="0062542B"/>
    <w:rsid w:val="00640456"/>
    <w:rsid w:val="00653621"/>
    <w:rsid w:val="006A13CD"/>
    <w:rsid w:val="006C03F8"/>
    <w:rsid w:val="006C32BD"/>
    <w:rsid w:val="00704933"/>
    <w:rsid w:val="00713E94"/>
    <w:rsid w:val="00722F99"/>
    <w:rsid w:val="00731BCF"/>
    <w:rsid w:val="007336AD"/>
    <w:rsid w:val="00747FDF"/>
    <w:rsid w:val="00750086"/>
    <w:rsid w:val="00753F74"/>
    <w:rsid w:val="00785A39"/>
    <w:rsid w:val="00787AB6"/>
    <w:rsid w:val="00791C1B"/>
    <w:rsid w:val="00803BDE"/>
    <w:rsid w:val="00820D53"/>
    <w:rsid w:val="00820EAB"/>
    <w:rsid w:val="00824FCC"/>
    <w:rsid w:val="00831CFC"/>
    <w:rsid w:val="00832DF7"/>
    <w:rsid w:val="00884482"/>
    <w:rsid w:val="0089079E"/>
    <w:rsid w:val="00895E75"/>
    <w:rsid w:val="008C1860"/>
    <w:rsid w:val="008E084E"/>
    <w:rsid w:val="008E0B6E"/>
    <w:rsid w:val="009017DC"/>
    <w:rsid w:val="00922A0B"/>
    <w:rsid w:val="00944315"/>
    <w:rsid w:val="00974D84"/>
    <w:rsid w:val="009A6D88"/>
    <w:rsid w:val="009B0DBA"/>
    <w:rsid w:val="009D1BEB"/>
    <w:rsid w:val="009E02A5"/>
    <w:rsid w:val="009E5391"/>
    <w:rsid w:val="009F06D1"/>
    <w:rsid w:val="009F5DB3"/>
    <w:rsid w:val="00A35454"/>
    <w:rsid w:val="00A4327E"/>
    <w:rsid w:val="00A54692"/>
    <w:rsid w:val="00A57034"/>
    <w:rsid w:val="00A61A8F"/>
    <w:rsid w:val="00A95021"/>
    <w:rsid w:val="00AA233D"/>
    <w:rsid w:val="00AA3360"/>
    <w:rsid w:val="00AB5B8C"/>
    <w:rsid w:val="00AC45D8"/>
    <w:rsid w:val="00AC5262"/>
    <w:rsid w:val="00AC57DC"/>
    <w:rsid w:val="00AD24CA"/>
    <w:rsid w:val="00AE442C"/>
    <w:rsid w:val="00AF1372"/>
    <w:rsid w:val="00B35956"/>
    <w:rsid w:val="00B421F4"/>
    <w:rsid w:val="00B50249"/>
    <w:rsid w:val="00B97884"/>
    <w:rsid w:val="00BC57C8"/>
    <w:rsid w:val="00C22191"/>
    <w:rsid w:val="00C47BB2"/>
    <w:rsid w:val="00C625FD"/>
    <w:rsid w:val="00C93E94"/>
    <w:rsid w:val="00CA358B"/>
    <w:rsid w:val="00CB26F0"/>
    <w:rsid w:val="00CB44C2"/>
    <w:rsid w:val="00CD01A3"/>
    <w:rsid w:val="00CD32C8"/>
    <w:rsid w:val="00CE6954"/>
    <w:rsid w:val="00CF54B2"/>
    <w:rsid w:val="00D06001"/>
    <w:rsid w:val="00D063B9"/>
    <w:rsid w:val="00D2335E"/>
    <w:rsid w:val="00D32393"/>
    <w:rsid w:val="00D432F5"/>
    <w:rsid w:val="00D46C47"/>
    <w:rsid w:val="00D715BF"/>
    <w:rsid w:val="00D73525"/>
    <w:rsid w:val="00D7567E"/>
    <w:rsid w:val="00D91496"/>
    <w:rsid w:val="00D95B49"/>
    <w:rsid w:val="00D96A41"/>
    <w:rsid w:val="00DA372D"/>
    <w:rsid w:val="00DA5456"/>
    <w:rsid w:val="00DB3407"/>
    <w:rsid w:val="00DC2BFF"/>
    <w:rsid w:val="00DC6DF6"/>
    <w:rsid w:val="00DD391E"/>
    <w:rsid w:val="00DF0C63"/>
    <w:rsid w:val="00E03968"/>
    <w:rsid w:val="00E7732F"/>
    <w:rsid w:val="00E80DB7"/>
    <w:rsid w:val="00EA2858"/>
    <w:rsid w:val="00EA36F5"/>
    <w:rsid w:val="00EB50EA"/>
    <w:rsid w:val="00EC4661"/>
    <w:rsid w:val="00ED3335"/>
    <w:rsid w:val="00EF333B"/>
    <w:rsid w:val="00F124D5"/>
    <w:rsid w:val="00F163C8"/>
    <w:rsid w:val="00F259F4"/>
    <w:rsid w:val="00F5627F"/>
    <w:rsid w:val="00F7152D"/>
    <w:rsid w:val="00F80EED"/>
    <w:rsid w:val="00F97580"/>
    <w:rsid w:val="00FA4BD7"/>
    <w:rsid w:val="00FB0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12</cp:revision>
  <dcterms:created xsi:type="dcterms:W3CDTF">2012-10-27T14:26:00Z</dcterms:created>
  <dcterms:modified xsi:type="dcterms:W3CDTF">2012-10-29T01:01:00Z</dcterms:modified>
</cp:coreProperties>
</file>